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FD" w:rsidRPr="006407FD" w:rsidRDefault="006407FD" w:rsidP="006407FD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6407FD">
        <w:rPr>
          <w:rFonts w:ascii="仿宋_GB2312" w:eastAsia="仿宋_GB2312" w:hint="eastAsia"/>
          <w:sz w:val="32"/>
          <w:szCs w:val="32"/>
        </w:rPr>
        <w:t>附件</w:t>
      </w:r>
    </w:p>
    <w:p w:rsidR="006407FD" w:rsidRPr="006407FD" w:rsidRDefault="006407FD" w:rsidP="006407FD">
      <w:pPr>
        <w:spacing w:line="6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proofErr w:type="gramStart"/>
      <w:r w:rsidRPr="006407FD">
        <w:rPr>
          <w:rFonts w:ascii="方正小标宋简体" w:eastAsia="方正小标宋简体" w:hAnsi="宋体" w:hint="eastAsia"/>
          <w:sz w:val="36"/>
          <w:szCs w:val="36"/>
        </w:rPr>
        <w:t>附海镇</w:t>
      </w:r>
      <w:proofErr w:type="gramEnd"/>
      <w:r w:rsidRPr="006407FD">
        <w:rPr>
          <w:rFonts w:ascii="方正小标宋简体" w:eastAsia="方正小标宋简体" w:hAnsi="宋体" w:hint="eastAsia"/>
          <w:sz w:val="36"/>
          <w:szCs w:val="36"/>
        </w:rPr>
        <w:t>精神障碍患者关爱帮扶小组成员名单</w:t>
      </w:r>
    </w:p>
    <w:tbl>
      <w:tblPr>
        <w:tblW w:w="8842" w:type="dxa"/>
        <w:tblInd w:w="-9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1545"/>
        <w:gridCol w:w="1944"/>
        <w:gridCol w:w="1650"/>
        <w:gridCol w:w="2035"/>
      </w:tblGrid>
      <w:tr w:rsidR="006407FD" w:rsidRPr="006407FD" w:rsidTr="006407FD">
        <w:trPr>
          <w:trHeight w:val="70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E53267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村（社区）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E53267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镇干部</w:t>
            </w:r>
          </w:p>
        </w:tc>
        <w:tc>
          <w:tcPr>
            <w:tcW w:w="1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E53267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社区负责医生</w:t>
            </w:r>
          </w:p>
        </w:tc>
        <w:tc>
          <w:tcPr>
            <w:tcW w:w="1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E53267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辖区民警</w:t>
            </w:r>
          </w:p>
        </w:tc>
        <w:tc>
          <w:tcPr>
            <w:tcW w:w="2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Default="006407FD" w:rsidP="00E53267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村残联、民政、</w:t>
            </w:r>
          </w:p>
          <w:p w:rsidR="006407FD" w:rsidRPr="006407FD" w:rsidRDefault="006407FD" w:rsidP="00E53267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网格员</w:t>
            </w:r>
            <w:proofErr w:type="gramEnd"/>
          </w:p>
        </w:tc>
      </w:tr>
      <w:tr w:rsidR="006407FD" w:rsidRPr="006407FD" w:rsidTr="006407FD">
        <w:trPr>
          <w:trHeight w:val="702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南圆村</w:t>
            </w:r>
            <w:proofErr w:type="gramEnd"/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陈立平13967811322</w:t>
            </w: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俞乾如13506743171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徐晨</w:t>
            </w: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晨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13958342567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冯崇凯18352911307</w:t>
            </w:r>
          </w:p>
        </w:tc>
      </w:tr>
      <w:tr w:rsidR="006407FD" w:rsidRPr="006407FD" w:rsidTr="006407FD">
        <w:trPr>
          <w:trHeight w:val="702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东海村</w:t>
            </w:r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张约方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13967820255</w:t>
            </w: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孙国军13968219267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邓建项13706744268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王燕聪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13566608271</w:t>
            </w:r>
          </w:p>
        </w:tc>
      </w:tr>
      <w:tr w:rsidR="006407FD" w:rsidRPr="006407FD" w:rsidTr="006407FD">
        <w:trPr>
          <w:trHeight w:val="702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四界村</w:t>
            </w:r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张展宇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13586606460</w:t>
            </w: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李耸</w:t>
            </w:r>
          </w:p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13596651376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吴益民13968261058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余胜威13586641887</w:t>
            </w:r>
          </w:p>
        </w:tc>
      </w:tr>
      <w:tr w:rsidR="006407FD" w:rsidRPr="006407FD" w:rsidTr="006407FD">
        <w:trPr>
          <w:trHeight w:val="702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花塘村</w:t>
            </w:r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龚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婷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13586603570</w:t>
            </w: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何建杰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1599511138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高阳</w:t>
            </w:r>
          </w:p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18857487358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岑冲苗13858335515</w:t>
            </w:r>
          </w:p>
        </w:tc>
      </w:tr>
      <w:tr w:rsidR="006407FD" w:rsidRPr="006407FD" w:rsidTr="006407FD">
        <w:trPr>
          <w:trHeight w:val="702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花木村</w:t>
            </w:r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徐娇妮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15990226763</w:t>
            </w: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陆迅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13858211752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吴益民13968261058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朱鑫淼13968285188</w:t>
            </w:r>
          </w:p>
        </w:tc>
      </w:tr>
      <w:tr w:rsidR="006407FD" w:rsidRPr="006407FD" w:rsidTr="006407FD">
        <w:trPr>
          <w:trHeight w:val="702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东港村</w:t>
            </w:r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周  </w:t>
            </w: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淑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13567418973</w:t>
            </w: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黄耀明13396618866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邓建项13706744268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陈家洛13656887758</w:t>
            </w:r>
          </w:p>
        </w:tc>
      </w:tr>
      <w:tr w:rsidR="006407FD" w:rsidRPr="006407FD" w:rsidTr="006407FD">
        <w:trPr>
          <w:trHeight w:val="702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海晏庙村</w:t>
            </w:r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卢仲波13757457775</w:t>
            </w: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屠文昌18069122588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高阳</w:t>
            </w:r>
          </w:p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18857487358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施维杰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18857498770</w:t>
            </w:r>
          </w:p>
        </w:tc>
      </w:tr>
      <w:tr w:rsidR="006407FD" w:rsidRPr="006407FD" w:rsidTr="006407FD">
        <w:trPr>
          <w:trHeight w:val="702"/>
        </w:trPr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海</w:t>
            </w: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联社区</w:t>
            </w:r>
            <w:proofErr w:type="gramEnd"/>
          </w:p>
        </w:tc>
        <w:tc>
          <w:tcPr>
            <w:tcW w:w="154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孙荷青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13958266276</w:t>
            </w:r>
          </w:p>
        </w:tc>
        <w:tc>
          <w:tcPr>
            <w:tcW w:w="1944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屠文昌18069122588</w:t>
            </w:r>
          </w:p>
        </w:tc>
        <w:tc>
          <w:tcPr>
            <w:tcW w:w="1650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高阳</w:t>
            </w:r>
          </w:p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18857487358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07FD" w:rsidRPr="006407FD" w:rsidRDefault="006407FD" w:rsidP="006407FD">
            <w:pPr>
              <w:autoSpaceDN w:val="0"/>
              <w:spacing w:line="60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proofErr w:type="gramStart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翁金伦</w:t>
            </w:r>
            <w:proofErr w:type="gramEnd"/>
            <w:r w:rsidRPr="006407FD">
              <w:rPr>
                <w:rFonts w:ascii="仿宋_GB2312" w:eastAsia="仿宋_GB2312" w:hAnsi="宋体" w:hint="eastAsia"/>
                <w:color w:val="000000"/>
                <w:sz w:val="24"/>
              </w:rPr>
              <w:t>15857440492</w:t>
            </w:r>
          </w:p>
        </w:tc>
      </w:tr>
    </w:tbl>
    <w:p w:rsidR="006407FD" w:rsidRPr="006407FD" w:rsidRDefault="006407FD" w:rsidP="006407FD">
      <w:pPr>
        <w:spacing w:line="600" w:lineRule="exact"/>
        <w:rPr>
          <w:rFonts w:ascii="仿宋_GB2312" w:eastAsia="仿宋_GB2312" w:hAnsi="宋体" w:hint="eastAsia"/>
          <w:sz w:val="24"/>
        </w:rPr>
      </w:pPr>
    </w:p>
    <w:p w:rsidR="00437425" w:rsidRPr="006407FD" w:rsidRDefault="00437425">
      <w:pPr>
        <w:rPr>
          <w:sz w:val="24"/>
        </w:rPr>
      </w:pPr>
    </w:p>
    <w:sectPr w:rsidR="00437425" w:rsidRPr="006407FD" w:rsidSect="006407FD">
      <w:footerReference w:type="even" r:id="rId4"/>
      <w:footerReference w:type="default" r:id="rId5"/>
      <w:pgSz w:w="11906" w:h="16838"/>
      <w:pgMar w:top="1440" w:right="1797" w:bottom="1440" w:left="1797" w:header="851" w:footer="992" w:gutter="0"/>
      <w:pgNumType w:fmt="numberInDash" w:start="5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11" w:rsidRDefault="006407FD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Pr="00691911">
      <w:rPr>
        <w:noProof/>
        <w:lang w:val="zh-CN"/>
      </w:rPr>
      <w:t>-</w:t>
    </w:r>
    <w:r>
      <w:rPr>
        <w:noProof/>
      </w:rPr>
      <w:t xml:space="preserve"> 6 -</w:t>
    </w:r>
    <w:r>
      <w:fldChar w:fldCharType="end"/>
    </w:r>
  </w:p>
  <w:p w:rsidR="00691911" w:rsidRDefault="006407F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11" w:rsidRDefault="006407F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6407FD">
      <w:rPr>
        <w:noProof/>
        <w:lang w:val="zh-CN"/>
      </w:rPr>
      <w:t>-</w:t>
    </w:r>
    <w:r>
      <w:rPr>
        <w:noProof/>
      </w:rPr>
      <w:t xml:space="preserve"> 5 -</w:t>
    </w:r>
    <w:r>
      <w:fldChar w:fldCharType="end"/>
    </w:r>
  </w:p>
  <w:p w:rsidR="00691911" w:rsidRDefault="006407F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07FD"/>
    <w:rsid w:val="003553CF"/>
    <w:rsid w:val="00437425"/>
    <w:rsid w:val="00620B8B"/>
    <w:rsid w:val="006407FD"/>
    <w:rsid w:val="00966C0D"/>
    <w:rsid w:val="00D50657"/>
    <w:rsid w:val="00D85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407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6407FD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cp:lastPrinted>2023-09-05T02:24:00Z</cp:lastPrinted>
  <dcterms:created xsi:type="dcterms:W3CDTF">2023-09-05T02:22:00Z</dcterms:created>
  <dcterms:modified xsi:type="dcterms:W3CDTF">2023-09-05T02:25:00Z</dcterms:modified>
</cp:coreProperties>
</file>