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法治来护航”绘画比赛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01"/>
        <w:gridCol w:w="1590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奖项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学校及班级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奖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朱可伊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孙瑞阳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沈慕忱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二（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李欣泽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邱俞甜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劳歆然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陈元辰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马修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冯许哲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王樱诺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胡楚欣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慈溪市实验小学白云校区三（3）班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钟禾妍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苗馨之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叶宸锐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郑梓烨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余暄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周昀梵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虞泺熹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胡誉潇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慈溪市第四实验小学二（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慈溪市第四实验小学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孙佳妮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霍宥心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慈溪润德小学四（8）班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戚宸硕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张钧雷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毛烁燃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慈溪市文锦书院207班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徐一冉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张梓皓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宁波前湾外国语学校4A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张宸睿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慈溪市城区中心小学五（三）班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陆熠灏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慈溪市上林初中八（4）班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徐子言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慈溪市实验中学初三（5）班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奖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陈赞伊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慈吉实验小学410班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金煜妍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慈吉实验学校411班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王榆筠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陈羽晗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宁波前湾慈吉外国语学校2B班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徐以诺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严之妤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孙佳薇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何欣蕊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陈劭铖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杨浩腾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施雨泽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许依霖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黄铉轶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慈溪市润德小学六（3）班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陈妤嫣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慈溪市润德小学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谢希妍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慈溪市实验小学4（17）班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胡米阳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黄司榕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三（9）班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应浩宸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胡思瑞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岑奕铭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徐彬皓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沈子皓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周雨忻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陆彦冰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胡欣蓓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慈溪市实验小学白云校区三（3）班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陈心楠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严馨宸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沈梓淏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蔡诺拉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孙樱嘉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马艺萌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刘蓦然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胡洛恺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新浦中心小学六（5）班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高锜程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新浦镇中心小学二（7）班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钱骏琪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慈溪市第二实验小学305班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严予汐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陈音如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慈溪市城区中心小学西部三（4）班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杜飞逸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江雨沫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徐宁晨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庵东镇中心小学二（2）班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李昕诺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龙山镇徐福小学三（3）班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钱宥辰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孙闻忆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慈溪市新城初级中学705班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陈语昕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慈溪市西门初级中学702班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劳歆越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慈溪市上林中学八（4）班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许寒瑜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孙恺怿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陈玥希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三（19）班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冯以恩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朱可然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周奕博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徐凡越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许嘉芮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许嘉洢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章辰骁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四（11）班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王一雯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浙师大附属慈溪实验学校小学部207班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许圣瑞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王一然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黄睿哲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杨楒玙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施金荻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胡熠冉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 3（10）班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张叶芊羽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沈筱雅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孙暄然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马语锘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翁已诺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 3（10）班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陈思诺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周奕妍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慈溪润德小学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陆梓浩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慈溪市文锦书院一（11）班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张汲馨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109班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罗书涵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徐筱妍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杨楒瑾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孙晟莹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徐连城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宣宇泽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楼雪宁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陈泯谕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岑昊烨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胡瑜轩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慈吉实验小学203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戴楷宸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戴楷洋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徐茁航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胡宵菘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宁波前湾慈吉外国语学校1B班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劳诗涵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慈溪市三北小学五（3）班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周俊希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慈溪市逍林中心小学二（5）班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华可欣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龙山镇徐福小学四（3）班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杨梓萱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龙山镇徐福小学三（1）班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周玥婷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新浦中心小学二（2）班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吕佳琦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岑瑾宥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陈鲁菓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125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罗澜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袁悦童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慈溪市南门小学四（3）班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吴欣彤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慈溪市南门小学二（1）班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孙睿程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慈溪市城区中心小学东部五（1）班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翁曼轩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罗星原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慈溪市上林初级中学九（2）班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摄影比赛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tbl>
      <w:tblPr>
        <w:tblStyle w:val="4"/>
        <w:tblpPr w:leftFromText="180" w:rightFromText="180" w:vertAnchor="text" w:horzAnchor="page" w:tblpX="1845" w:tblpY="1069"/>
        <w:tblOverlap w:val="never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5"/>
        <w:gridCol w:w="2820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及班级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陆彦冰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许洛菲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华钰婷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 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励欣洛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罗宇辰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桥头镇桥南小学六（1 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吴玥熹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孙曜辰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房玥杉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王艺诺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杨雯茜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慈溪市上林初中八（9）班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胡航硕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前湾慈吉外国语学校4B班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王榆筠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陆凌航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童彦诚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慈溪实验小学三（12）班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张佳蕊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于烁雅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马颢诚 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严格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沈宇辰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徐梓悦 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叶子宁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慈溪市保德实验学校小学部一（6）班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叶晴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林芷仪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卢思妍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 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华翊朵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金戈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慈溪市第三实验小学六（6）班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许伊诺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马儒懿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蒋昊轩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岑佳泽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慈溪市上林初中七（10）班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陈见初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方华宸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岑璟惜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冯鼎轶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慈溪市实验小学 四（8）班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胡铭洢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严宇桐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许洛豪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厉雨诺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慈溪市文锦书院一（7）班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王佳静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慈溪市文锦书院702班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韩卓妤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吴承彧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李卓谚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苗语晨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慈溪市第三实验小学一（9）班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胡哲铭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慈溪市第三实验小学新五（8）班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沈菲悦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 四（6）班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陈圣毅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周梓萌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慈溪市第三实验小学六（6）班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马豫莎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马嘉锘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许尚泽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慈溪市润德小学六（5）班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沈璐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慈溪市第四实验小学三（7)班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岑芷怡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高诺伊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刘紫暄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徐以诺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沈昊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周柯米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茅雨茜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徐嘉佑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林洲舟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王奕博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岑品诺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慈溪市阳光实验学校401 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陈依诺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慈溪阳光实验学校102班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范咪淇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宁波前湾慈吉外国语学校1B班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胡梓涵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方靖喆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慈溪市明月书院二（2）班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孙语蔓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慈溪市观海卫镇卫前小学 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邱愉俊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邱愉茜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虞奕欣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慈溪市第二实验小学四（4）班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杜苡萱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慈溪市城区中心小学东五(3)班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邹一铭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慈溪市城区中心小学西部四（1）班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杨茜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慈溪市龙山镇实验小学一（1）班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胡一菡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慈溪市明月书院二（4）班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谢雨婷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慈溪市横河镇中心小学一（5）班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罗翊航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慈溪市新浦镇中心小学教育集团三（4）班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王佳烨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慈溪市上林初中九（1）班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周雯溪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慈溪实验中学初二（11）班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法治来护航”手抄报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比赛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获奖名单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3"/>
        <w:tblW w:w="84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95"/>
        <w:gridCol w:w="1230"/>
        <w:gridCol w:w="5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学校及班级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屠奕梵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慈溪市第四实验小学三（2）班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夏语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慈溪市第四实验小学一（1）班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王瑾瑞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慈溪市掌起镇中心小学六(3)班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翁曼轩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观海卫镇卫前小学二（2）班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卢锦妍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宁波前湾慈吉外国语学校五C班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张梓萱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慈溪市庵东镇东一小学四（2）班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徐若妮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范婷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陆雨芊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龙山镇实验小学三（1）班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顾浩宇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龙山镇实验小学五（3）班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卢羽萌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余梓铭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祝辰逸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罗心妤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童昱皓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慈吉实验学校202班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岑槿芊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慈吉实验学校205班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陈星妤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施玥辰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卢玥彤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徐煜昕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董芯瑜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浙师大附属慈溪实验学校二（4）班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王梓淏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成欣妍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慈溪润德小学四（6）班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王榆筠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慈溪慈吉实验学校304班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沈子砚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慈溪市第二实验小学六（2）班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罗辰昊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虞峻昊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慈溪市文锦书院111班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慈溪市崇寿镇中心小学三（6）班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许梓妍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姚懿芸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孙樱嘉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岑卓轩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施彦希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胡婷媛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慈溪市慈吉实验学校二（4）班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任彦希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慈吉小学407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孙语彤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徐烨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掌起初级中学八（4）班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方予音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龙山镇实验小学六(4)班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刘海成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龙山镇实验小学六（1）班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杨埑皓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龙山镇实验小学四（2）班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陆嘉怡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龙山镇实验小学六（4）班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解迦南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龙山镇实验小学四（1）班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华宸卡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宁波前湾慈吉外国语学校5G班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徐沣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施宇轩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罗泽林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余俊逸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观海卫镇卫前小学二（1）班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叶馨遥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慈溪市第四实验小学五（4）班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胡语熙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浙师大附属慈溪实验学校二（7）班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钱羿杭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陈玟锦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邹宇骏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慈溪市实验小学三（20）班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高博涵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叶卓楷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岑睿泽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慈溪市实验小学六（16）班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费诗晴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宋嘉镱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慈溪市第四实验小学五（1）班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谢林轩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慈溪市第四实验小学二（5）班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陈拧乐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慈溪市第四实验小学三（2）班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罗湘月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坎墩街道宏展学校五（2）班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卢锦汐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慈溪市贤江小学六（2）班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姚喆嘉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周巷镇中心小学五（9）班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宋梓霄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慈溪市文锦书院105班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陆心词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慈溪市育才小学302班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施瑜辰</w:t>
            </w:r>
          </w:p>
        </w:tc>
        <w:tc>
          <w:tcPr>
            <w:tcW w:w="519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观海卫卫前小学四（2）班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叶涵钰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观海卫卫前小学三（5）班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戎镒琛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慈溪市徐福小学三（2）班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华浩轩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慈溪市徐福小学五（2）班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孙睿希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慈溪市第二实验小学六（2）班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范丞伊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慈溪市第二实验小学四（2）班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乌海瑶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慈溪市第二实验小学六（2）班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周嘉钰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龙山镇实验小学五（3）班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张徐阳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龙山镇实验小学六（4）班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方千墨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龙山镇实验小学五（3）班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罗玛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龙山镇实验小学二（2）班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徐朵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龙山镇实验小学二（1）班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叶诗怡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龙山镇实验小学三（3）班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戎梓轩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龙山镇实验小学三（4）班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孟昇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龙山镇实验小学五（4）班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郑梓琦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龙山镇实验小学四（1）班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许媛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保德实验小学一（6）班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房玥杉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慈溪市文锦书院302班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施昕妤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慈吉实验学校606班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俞越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慈吉实验小学205班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马瑾宜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慈溪市慈吉实验学校302班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张开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慈溪市慈吉实验学校204班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张馨渝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周巷镇中心小学教育集团四（9）班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吴奕璇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周巷镇中心教育集团五（7）班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鲁果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黄睿哲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孙于哲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施湘湘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陈心楠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黄一诺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费珽轩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徐以诺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沈宇辰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王奕博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周可诺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慈溪润德小学五（4）班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孙睿遥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慈溪润德小学二（2）班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俞桐彦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慈溪市实验小学教育集团六(2)班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胡哲恺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慈溪市实验小学一（13）班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沈慕忱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慈溪市实验小学教育集团二（9）班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黄过依然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城区中心小学（西校区）三（4）班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冯星淼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城区中心小学西部校区四（3）班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范睿晴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慈溪市掌起镇中心小学六(4)班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岑博棪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观海卫镇卫前小学一（1）班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洪艺洋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逍林镇中心小学四（1）班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顾羽桐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桥头镇实验学校五（1）班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罗艺鑫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胜山镇中心小学三（3）班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杜诗辰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横河镇实验小学五（1）班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宣珺烨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庵东镇实验学校五（1）班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张思治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庵东镇东一小学二（1）班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顾梦栩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曹启航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崇寿镇中心小学三（6）班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曾惜洋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掌起初级中学八（4）班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诸辰浩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掌起初级中学八（5）班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胡梓楷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慈溪市上林初中九（2）班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征文比赛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获奖名单</w:t>
      </w:r>
    </w:p>
    <w:tbl>
      <w:tblPr>
        <w:tblStyle w:val="3"/>
        <w:tblpPr w:leftFromText="180" w:rightFromText="180" w:vertAnchor="text" w:horzAnchor="page" w:tblpX="1827" w:tblpY="1024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38"/>
        <w:gridCol w:w="1612"/>
        <w:gridCol w:w="4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及班级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张飘予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慈溪市贤江小学四（1）班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马瑾宜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谢昀翰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慈溪市城区中心小学西部校区新六（4）班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罗泽林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华晨熙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慈溪市文谷外国语小学G5-B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姚子奕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慈溪市实验小学六（14）班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孙晨煦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陈怡蓓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范思源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慈溪市龙山镇实验小学六4班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周梓萌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林铃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 五（5)班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陈思璇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慈溪市新城初级中学 八（2）班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陆薇夷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慈溪市贤江小学四（3）班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慈溪市庵东实验学校 501班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沈鑫辰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观海卫卫前小学二（4）班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施栩荧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 502班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谢仕宇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孙佳妮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马晨曦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慈溪市实验小学教育集团六（8）班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罗楚轩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王柯晔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陈实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徐彬皓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罗睿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慈溪市实验小学教育集团四（2）班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胡晨煦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慈溪市实验小学教育集团三（3）班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岑睿泽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慈溪市实验小学教育集团六（16）班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张懿麟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浙师大附属慈溪实验学校64班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高若涵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慈溪市逍林镇中心小学四（5)班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罗翊航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慈溪市新浦镇中心小学教育集团  三（4）班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徐晨睿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潘礼晨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慈溪市第三实验小学三（9）班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姚承希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李卓谚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慈溪市第三实验小学六（7）班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应琪泽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慈溪市明月书院三（5）班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周子砚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慈溪市城区中心小学东校区二（4）班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龚骏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慈溪市城区中心小学西校区三（1）班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施彦希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慈溪市慈吉实验小学501班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王夏桐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慈溪市慈吉实验学校505班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徐昕瑶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宁波前湾慈吉外国语学校4C班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徐可韵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慈溪市文锦书院701班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高宸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慈溪市文谷外国语学校G4A班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虞兮桐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慈溪市掌起初级中学九（6）班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23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奖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陈昱谦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慈溪市庵东实验学校 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王铭宇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慈溪市庵东镇东一小学五（1）班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周宇钒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慈溪市碧海学校404班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孙翌诚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慈溪市城区中心小学西三（1）班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应梦淋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慈溪市城东中心小学东部五（4）班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慈溪市崇寿镇中心小学 306班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宁波前湾慈吉外国语学校5D班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胡宸翰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宁波前湾慈吉外国语学校3A班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陆筱檬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慈溪市慈吉实验学校602班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方淇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慈溪市第二实验小学三（1）班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沈子砚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慈溪市第二实验小学六（2）班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蒋昀珈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慈溪市第三实验小学三（9）班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黄诗涵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慈溪市第三实验小学五（9）班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苗馨之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慈溪市第三实验小学四（9）班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叶馨遥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慈溪市第四实验小学504班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屠奕梵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慈溪市第四实验小学四（2）班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黄永玲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慈溪市附海镇东海小学六1班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孙悦嘉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慈溪市横河镇中心小学四（5）班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林语涵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慈溪市龙山镇三北小学 六（1）班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杨皓诚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慈溪市龙山镇实验小学五（1）班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顾羽桐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慈溪市桥头镇实验学校六（1）班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胡语童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慈溪润德小学五（6）班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陈逸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慈溪润德小学三（5）班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Hans" w:bidi="ar"/>
              </w:rPr>
              <w:t>徐铱晗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Hans" w:bidi="ar"/>
              </w:rPr>
              <w:t>胜山镇中心小学五（5）班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徐梓涵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慈溪市胜山镇中心小学五（1）班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李嘉豪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郑皓文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励智洲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慈溪市实验小学六（14）班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邬浚晨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慈溪市实验小学六（7）班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胡硕航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慈溪市实验小学白云校区六（1）班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蒋杍曦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观海卫卫前小学五（4）班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胡焓妮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慈溪市文谷外国语小学G6C班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范莫旋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慈溪市文谷外国语小学G4C班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卢翼添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慈溪市文锦书院208班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徐可韵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慈溪市文锦书院701班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杜浩喆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慈溪市文锦书院109班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陈星霖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慈溪市逍林镇镇东小学四3班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胡峻溪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慈溪市新浦镇中心小学教育集团五（3）班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潘芷辰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慈溪市阳光实验学校 302班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孙媛晴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慈溪市阳光实验学校 403班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徐以诺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慈溪市阳光实验学校301班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史锦添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慈溪市贤江小学三（2）班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陈馨怡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慈溪市贤江小学六（4）班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韩卓成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慈溪市育才小学603班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张舜芯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慈溪市掌起中心小学四（2）班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劳佳颖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慈溪市周巷镇中心小学五(7)班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任米多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慈溪市上林初级中学7（11）班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王先莹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慈溪市胜山初级中学八（3）班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何慧灵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慈溪市掌起初级中学九（4）班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2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冯子任</w:t>
            </w:r>
          </w:p>
        </w:tc>
        <w:tc>
          <w:tcPr>
            <w:tcW w:w="48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慈溪市新城初级中学902班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法治来护航”歌咏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比赛获奖名单</w:t>
      </w:r>
    </w:p>
    <w:tbl>
      <w:tblPr>
        <w:tblStyle w:val="3"/>
        <w:tblpPr w:leftFromText="180" w:rightFromText="180" w:vertAnchor="text" w:horzAnchor="page" w:tblpX="1812" w:tblpY="504"/>
        <w:tblOverlap w:val="never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70"/>
        <w:gridCol w:w="2700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学校及班级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高晨淅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周玥含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慈溪市第四实验小学三（3）班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李若芸 李王蔚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孙艺萌 沈宇翔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慈溪市第四实验小学六6班四5班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苗驿轲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钱威臻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慈溪市第四实验小学二（3）班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吴馨妤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卢艺鑫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慈溪市实验小学六（17）班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戚馨之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叶熙滢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潘奕诺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慈溪市实验小学三（1）班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浙师大附属慈溪实验学校二（8）班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 二（1）班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罗培宸 马诚希 罗乐妤 邹宇瀚 黄胤哲 陆歆言 胡一雅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陈晗玥 朱轩霆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慈溪市实验小学教育集团五（15）班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陈媛妮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浙师大附属慈溪实验学校2022级7班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蔡旻昕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胡潆心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慈溪市第二实验小学五（3）班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陈羽恒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慈溪润德小学五（7）班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赵若妤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慈溪市文谷外国语小学G2-C班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罗心妤 胡辰希 陈俊烨 俞烁 励若涵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岑溪爱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慈溪市第三实验小学新二（9）班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邱涵悦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掌起初级中学 二（6）班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胡林炫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余思翰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叶铭乐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慈溪市第三实验小学六（8）班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慈溪市城区中心小学西部六（3）班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慈溪市实验小学六（7）班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胡轩瑄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  二（10）班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陈睿阳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慈溪市实验小学教育集团二（5）班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刘易阳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慈溪市实验小学教育集团二（9）班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周圣哲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顾翌冉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慈溪市明月书院一（1）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杨佐伊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何欣凌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浙师大附属慈溪实验学校二年级8班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卢音诺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陈依诺 林仁悦 王懿涵 张涵 孙榆桐 陆晨汐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徐睿遥 施彧轩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熊婧雯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成启矾 姚懿芯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龚予宸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许依霖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施果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周珂米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黄歆迤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储贝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慈溪市第三实验小学新二（6）班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蒋雨泽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慈溪市第三实验小学三（8）班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严婧闻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慈溪市第三实验小学三（五）班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徐汐涵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陈怡然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慈溪市第三实验小学四（10）班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赵一诺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慈溪市庵东镇东一小学五1班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黄宸溪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慈溪润德小学五（3）班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张逸乐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慈溪市第三实验小学新三（2）班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虞泺熹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慈溪市第三实验小学四（10）班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虞景茜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陈增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涂北辰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岑可欣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慈溪市第三实验小学一（9）班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吴新杰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 二6班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任栩乐 王烨培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马天妮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慈溪市第三实验小学三（8）班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王瑾桐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余昕遥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张涵晞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何钇萱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观海卫卫前小学二（3）班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邹溪睿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慈溪市慈吉实验学校101班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孙馨怡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慈溪阳光实验学校新401班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李科星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陈音孜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史翌辰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胡轩溢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王瑞辰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沈嘉轩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岑品诺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陈嘉益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胡周錡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杨轲馨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慈溪市观海卫镇中心小学 六（4）班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战昕怡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慈溪市庵东镇东一小学六（1）班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尤凡之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浙江师范大学附属慈溪实验学校三（5）班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沈昕垚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慈溪实验小学三（5）班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张馨内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 三（3）班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方锦怡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慈溪市第二实验小学三（3）班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法治来护航”法治书签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tbl>
      <w:tblPr>
        <w:tblStyle w:val="4"/>
        <w:tblW w:w="8685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65"/>
        <w:gridCol w:w="1943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及班级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苗馨之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吴承彧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卢玫媛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周熠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陈泊帆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钱鹏亦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黄子韩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第三实验小学六（7）班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杨皓程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孙宁远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周铭杨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孙若毅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慈溪市实验小学一（7）班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马璟熙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五（15）班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沈琪涵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罗楚轩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胡宵菘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吴哲希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钟卓航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慈溪阳光实验学校304班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陈呈豪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马梓涵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何菡沂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孙语菱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黄菡怡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李雨涵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逍林镇中心小学五（1）班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陈锦心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逍林镇中心小学四（2）班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岑奕橦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逍林镇中心小学四（1）班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熊岑熹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慈溪市白云小学五（4）班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邵晨凝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周巷镇中心小学二（9）班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胡谢清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慈溪市上林初中七（5）班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邬浚晨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郭家朵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钱威臻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章辰骁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徐梓馨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孙江宸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孙佳雯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五（1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王妍予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张昕嫒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华梓妤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沈慕忱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高楷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（8）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赵梓宸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浙江师范大学附属慈溪实验学校二（6）班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周昀梵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韩卓航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史一淳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林欣妍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陆泽铭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胡宸硕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李卓谚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第三实验小学六（7）班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郑媛之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姚承希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杨楒玙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张宸涵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舒译霆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慈溪市育才小学302班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岑政锴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慈溪市明月书院二（3）班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苗驿轲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胡艺心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岑芷怡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熊悦成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慈溪润德小学三（7）班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徐晨皓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余函锘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施同芯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阮诗涵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沈周毅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孙小淘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胡文熙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慈吉实验学校四（2）班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沈煜洋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岑科镇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观海卫镇卫前小学三（3）班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沈雨檬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慈溪市文谷外国语小学G1-C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冯愉皓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新浦镇中心小学五（3）班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丁佑怡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文锦书院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二（5）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张梓欣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掌起初级中学二（7）班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马艺萌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施苒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聂千哲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董涵韵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邹雅涵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陈思如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卢彦伽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第三实验小学六（7）班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徐茁宁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潘磊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慈溪市第三实验小学三（9）班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施星丞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苗哲瑜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王梓旬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黄彦植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龚悦鑫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吴佳芮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周展亦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袁宁翼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岑欣晔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胡钟慧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五（15）班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钟子彧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成子瞻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张靖妍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罗格言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叶逸晨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赵奕骐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 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霍思晨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苗航睿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岑雨芯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胡梓阳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王翌滔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慈吉实验学校一（12）班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余思璇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实验学校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6C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黄梓昊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学校四（1）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陈昱彤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裘雨欣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慈吉实验学校四（3）班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冯丁盛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宁波前湾慈吉外国语学校6F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岑政锴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陆舒窈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文锦书院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房玥杉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金劲宇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慈溪市第四实验小学四（2）班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房盈贝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117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赵锦锦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118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胡潇尹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慈溪市第四实验小学四（4）班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119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郑钦泽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慈溪市文谷外国语小学G5-B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朱宸妤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慈溪市文谷外国语小学G2-A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范喆轩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毛梓逸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慈溪市第二实验小学三（3）班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潘昕玥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龙山镇实验小学二（3）班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潘芸希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龙山镇三北小学六（2）班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施严煜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周巷镇杭州湾小学四（3）班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沈宇辰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戚锐轩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陈怡含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沈子怡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成启矾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陈柯晔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何欣蕊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杨浩腾 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张宓涵睿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龚业恒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杜晨阳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潘俊皓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许颖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附海镇东海小学六（3）班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王灵巧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附海镇中心小学四（1）班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李嫣然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附海镇中心小学二（6）班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顾羽桐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桥头镇实验学校五（1）班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卢之昂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慈溪市贤江小学六（2）班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成垚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新浦镇中心小学四（6）班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胡峻溪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新浦镇中心小学五（3）班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胡妤娴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城区中心小学（西）三（4）班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楼倩妤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逍林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中心小学四（1）班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邹淳宇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慈溪市新世纪小学一（1）班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8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叶航宁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慈溪市上林初中八（9）班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“村社共富路 法治来护航”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微视频征集比赛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3"/>
        <w:tblW w:w="88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138"/>
        <w:gridCol w:w="2070"/>
        <w:gridCol w:w="4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及班级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钱妍羽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史城逊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慈溪市明月书院二（1）班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慈溪市实验小学三（7）班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陆雨希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慈溪市第三实验小学五（10）班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黄祺枫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浙江师范大学附属慈溪实验学校三（2）班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周雨忻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慈溪市实验小学二（11）班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胡钟慧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慈溪市实验小学五（15）班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张颢腾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慈溪市文锦书院205班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张宸好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慈溪市文锦书院206班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应岑曦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慈吉小学302班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胡瑞舫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慈吉小学5A班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袁一涵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孙珞轩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 四（6）班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慈溪市实验小学四（20）班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励恩馨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慈溪市实验小学五（7）班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单一萌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慈溪市实验小学三(2)班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霍思晨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姚承希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宋荣泽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王梓旬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慈溪市实验小学教育集团五（5）班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慈溪市第三实验小学五（1）班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慈溪市第三实验小学四（9）班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慈溪市实验小学教育集团四（11）班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胡妤昕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慈溪市第三实验小学五（10）班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岑昊哲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慈溪市第三实验小学五（8）班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华少普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慈溪市第三实验小学六（8）班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王艺诺、俞晨恩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观海卫卫前小学一（3）班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卢玟希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卢奕衡 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 501班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慈溪市第四实验小学 203班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高诺伊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慈溪阳光实验学校302班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陆鸿彬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慈溪阳光实验学校503班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候雅婷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逍林镇中心小学五1班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3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张宇程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慈溪阳光实验学校405班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陈思易、毛妤湉、桑可纯、胡米乐、陆晨汐、周林静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慈溪阳光实验学校202班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宋思睿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徐保程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邹卓纯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张宓涵睿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慈溪阳光实验学校403班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胡峻菁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慈吉小学5A班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孙亦涵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崇寿镇中心小学306班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胡语倩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慈溪市第三实验小学六（8）班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黄诗涵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慈溪市第三实验小学五（6）班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严逸昕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慈溪市第三实验小学五（1）班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厉政浩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黄子辰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慈溪市第三实验小学六（4）班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李慧婷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龙山镇三北小学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陈诺杨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慈溪实验小学四（9）班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黄琪皓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慈溪市实验小学三（10）班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罗翊航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新浦镇中心小学教育集团三（4）班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邹姝涵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城区中心小学西部校区六（4）班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柴博涵</w:t>
            </w:r>
          </w:p>
        </w:tc>
        <w:tc>
          <w:tcPr>
            <w:tcW w:w="471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掌起初级中学二（8）班</w:t>
            </w:r>
          </w:p>
        </w:tc>
      </w:tr>
    </w:tbl>
    <w:p>
      <w:pPr>
        <w:tabs>
          <w:tab w:val="left" w:pos="2310"/>
          <w:tab w:val="left" w:pos="4620"/>
        </w:tabs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50" w:firstLineChars="5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50" w:firstLineChars="50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1008"/>
    <w:rsid w:val="778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2"/>
    <w:qFormat/>
    <w:uiPriority w:val="0"/>
    <w:rPr>
      <w:rFonts w:hint="eastAsia" w:ascii="宋体" w:hAnsi="宋体" w:eastAsia="宋体" w:cs="宋体"/>
      <w:color w:val="171A1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2023-12-08T06:46:00Z</dcterms:created>
  <dc:creator>user</dc:creator>
  <cp:lastModifiedBy>user</cp:lastModifiedBy>
  <dcterms:modified xsi:type="dcterms:W3CDTF">2023-12-08T06:48:00Z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